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8BFB" w14:textId="77777777" w:rsidR="00E91032" w:rsidRDefault="00E91032"/>
    <w:p w14:paraId="2FBCAE6A" w14:textId="63AF054D" w:rsidR="002C265C" w:rsidRPr="002C265C" w:rsidRDefault="002C265C" w:rsidP="007E4D61">
      <w:pPr>
        <w:jc w:val="both"/>
        <w:rPr>
          <w:b/>
          <w:bCs/>
        </w:rPr>
      </w:pPr>
      <w:r w:rsidRPr="002C265C">
        <w:rPr>
          <w:b/>
          <w:bCs/>
        </w:rPr>
        <w:t>VALBERED</w:t>
      </w:r>
      <w:r w:rsidR="007E4D61">
        <w:rPr>
          <w:b/>
          <w:bCs/>
        </w:rPr>
        <w:t>N</w:t>
      </w:r>
      <w:r w:rsidRPr="002C265C">
        <w:rPr>
          <w:b/>
          <w:bCs/>
        </w:rPr>
        <w:t xml:space="preserve">INGENS FÖRSLAG </w:t>
      </w:r>
      <w:r w:rsidR="007E4D61">
        <w:rPr>
          <w:b/>
          <w:bCs/>
        </w:rPr>
        <w:t xml:space="preserve">TILL STYRELSE FÖR BRF </w:t>
      </w:r>
      <w:r w:rsidRPr="002C265C">
        <w:rPr>
          <w:b/>
          <w:bCs/>
        </w:rPr>
        <w:t>NYA PLOGEN 12 202</w:t>
      </w:r>
      <w:r w:rsidR="007E4D61">
        <w:rPr>
          <w:b/>
          <w:bCs/>
        </w:rPr>
        <w:t>5</w:t>
      </w:r>
    </w:p>
    <w:p w14:paraId="331C15F5" w14:textId="77777777" w:rsidR="002C265C" w:rsidRDefault="002C265C"/>
    <w:p w14:paraId="24778605" w14:textId="7670C1BF" w:rsidR="00B625B5" w:rsidRDefault="00B625B5">
      <w:r>
        <w:t>Redan valda</w:t>
      </w:r>
      <w:r>
        <w:tab/>
      </w:r>
      <w:r>
        <w:tab/>
      </w:r>
      <w:r w:rsidR="007E4D61">
        <w:t>Katina Stenström</w:t>
      </w:r>
      <w:r>
        <w:tab/>
        <w:t>1 år kvar</w:t>
      </w:r>
    </w:p>
    <w:p w14:paraId="6D748B0E" w14:textId="7DED65CE" w:rsidR="00B625B5" w:rsidRDefault="00B625B5">
      <w:r>
        <w:tab/>
      </w:r>
      <w:r>
        <w:tab/>
      </w:r>
      <w:r w:rsidR="007E4D61">
        <w:t>Jonas</w:t>
      </w:r>
      <w:r>
        <w:t xml:space="preserve"> Hellström</w:t>
      </w:r>
      <w:r>
        <w:tab/>
        <w:t>1 år kvar</w:t>
      </w:r>
    </w:p>
    <w:p w14:paraId="4BEF1C96" w14:textId="77777777" w:rsidR="00B625B5" w:rsidRDefault="00B625B5"/>
    <w:p w14:paraId="5D13B48C" w14:textId="637A4105" w:rsidR="002C265C" w:rsidRDefault="002C265C">
      <w:r>
        <w:t>Omval ledamot</w:t>
      </w:r>
      <w:r>
        <w:tab/>
      </w:r>
      <w:r w:rsidR="007E4D61">
        <w:t>Leif Andersson</w:t>
      </w:r>
      <w:r>
        <w:t xml:space="preserve"> </w:t>
      </w:r>
      <w:r>
        <w:tab/>
        <w:t>2 år</w:t>
      </w:r>
    </w:p>
    <w:p w14:paraId="5DC13BA5" w14:textId="538B2968" w:rsidR="002C265C" w:rsidRDefault="002C265C">
      <w:r>
        <w:tab/>
      </w:r>
      <w:r>
        <w:tab/>
      </w:r>
      <w:r w:rsidR="007E4D61">
        <w:t>Thomas</w:t>
      </w:r>
      <w:r>
        <w:t xml:space="preserve"> Hellström</w:t>
      </w:r>
      <w:r>
        <w:tab/>
        <w:t>2 år</w:t>
      </w:r>
    </w:p>
    <w:p w14:paraId="59967BA3" w14:textId="77777777" w:rsidR="002C265C" w:rsidRDefault="002C265C"/>
    <w:p w14:paraId="39971507" w14:textId="2BD141A2" w:rsidR="002C265C" w:rsidRDefault="007E4D61">
      <w:r>
        <w:t>Om</w:t>
      </w:r>
      <w:r w:rsidR="002C265C">
        <w:t xml:space="preserve">val suppleant </w:t>
      </w:r>
      <w:r w:rsidR="002C265C">
        <w:tab/>
        <w:t>Vi</w:t>
      </w:r>
      <w:r>
        <w:t>c</w:t>
      </w:r>
      <w:r w:rsidR="002C265C">
        <w:t>tor Jacobsson</w:t>
      </w:r>
      <w:r w:rsidR="002C265C">
        <w:tab/>
        <w:t>1 år</w:t>
      </w:r>
    </w:p>
    <w:p w14:paraId="495DCDFA" w14:textId="77777777" w:rsidR="002C265C" w:rsidRDefault="002C265C"/>
    <w:p w14:paraId="2994C729" w14:textId="77777777" w:rsidR="007E4D61" w:rsidRDefault="007E4D61">
      <w:pPr>
        <w:rPr>
          <w:u w:val="single"/>
        </w:rPr>
      </w:pPr>
    </w:p>
    <w:p w14:paraId="1777D756" w14:textId="7CAB4EDB" w:rsidR="002C265C" w:rsidRPr="002C265C" w:rsidRDefault="002C265C">
      <w:pPr>
        <w:rPr>
          <w:u w:val="single"/>
        </w:rPr>
      </w:pPr>
      <w:r w:rsidRPr="002C265C">
        <w:rPr>
          <w:u w:val="single"/>
        </w:rPr>
        <w:t>Valb</w:t>
      </w:r>
      <w:r w:rsidR="007E4D61">
        <w:rPr>
          <w:u w:val="single"/>
        </w:rPr>
        <w:t xml:space="preserve">eredning </w:t>
      </w:r>
    </w:p>
    <w:p w14:paraId="7B01D5CD" w14:textId="55318F21" w:rsidR="002C265C" w:rsidRDefault="002C265C">
      <w:r>
        <w:t>Anne Forsell</w:t>
      </w:r>
      <w:r>
        <w:tab/>
      </w:r>
      <w:r>
        <w:tab/>
        <w:t>Pernilla Norin</w:t>
      </w:r>
      <w:r>
        <w:tab/>
      </w:r>
      <w:r>
        <w:tab/>
      </w:r>
      <w:r w:rsidR="007E4D61">
        <w:t>Elin Eriksson Mårs</w:t>
      </w:r>
    </w:p>
    <w:p w14:paraId="48665B33" w14:textId="178CFB43" w:rsidR="002C265C" w:rsidRDefault="007E4D61">
      <w:r>
        <w:t>(S</w:t>
      </w:r>
      <w:r w:rsidR="002C265C">
        <w:t>ammankallande</w:t>
      </w:r>
      <w:r>
        <w:t>)</w:t>
      </w:r>
    </w:p>
    <w:sectPr w:rsidR="002C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5C"/>
    <w:rsid w:val="002C265C"/>
    <w:rsid w:val="006538EA"/>
    <w:rsid w:val="007E21A4"/>
    <w:rsid w:val="007E4D61"/>
    <w:rsid w:val="00A35640"/>
    <w:rsid w:val="00B625B5"/>
    <w:rsid w:val="00B76145"/>
    <w:rsid w:val="00E9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F274"/>
  <w15:chartTrackingRefBased/>
  <w15:docId w15:val="{2D7260AC-1EB4-4B58-9702-9B6A6AB9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Forsell</dc:creator>
  <cp:keywords/>
  <dc:description/>
  <cp:lastModifiedBy>Leif Andersson</cp:lastModifiedBy>
  <cp:revision>3</cp:revision>
  <dcterms:created xsi:type="dcterms:W3CDTF">2024-05-23T15:01:00Z</dcterms:created>
  <dcterms:modified xsi:type="dcterms:W3CDTF">2025-05-23T10:17:00Z</dcterms:modified>
</cp:coreProperties>
</file>